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27428</wp:posOffset>
            </wp:positionH>
            <wp:positionV relativeFrom="page">
              <wp:posOffset>109639</wp:posOffset>
            </wp:positionV>
            <wp:extent cx="7469643" cy="1057106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43" cy="1057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146185</wp:posOffset>
            </wp:positionV>
            <wp:extent cx="7460500" cy="1052537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182855</wp:posOffset>
            </wp:positionH>
            <wp:positionV relativeFrom="page">
              <wp:posOffset>146185</wp:posOffset>
            </wp:positionV>
            <wp:extent cx="7314216" cy="1053451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16" cy="1053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36571</wp:posOffset>
            </wp:positionH>
            <wp:positionV relativeFrom="page">
              <wp:posOffset>146185</wp:posOffset>
            </wp:positionV>
            <wp:extent cx="7460500" cy="1052537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52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KM_C308-20240620083714</dc:title>
  <dcterms:created xsi:type="dcterms:W3CDTF">2025-07-08T12:12:03Z</dcterms:created>
  <dcterms:modified xsi:type="dcterms:W3CDTF">2025-07-08T12:12:03Z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KM_C308</vt:lpwstr>
  </property>
  <property fmtid="{D5CDD505-2E9C-101B-9397-08002B2CF9AE}" pid="4" name="LastSaved">
    <vt:filetime>2025-07-08T00:00:00Z</vt:filetime>
  </property>
  <property fmtid="{D5CDD505-2E9C-101B-9397-08002B2CF9AE}" pid="5" name="Producer">
    <vt:lpwstr>KONICA MINOLTA bizhub C308</vt:lpwstr>
  </property>
</Properties>
</file>